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2111"/>
        <w:gridCol w:w="3375"/>
        <w:gridCol w:w="4479"/>
      </w:tblGrid>
      <w:tr xmlns:wp14="http://schemas.microsoft.com/office/word/2010/wordml" w:rsidRPr="004738C3" w:rsidR="00481534" w:rsidTr="66871A63" w14:paraId="11C778E5" wp14:textId="77777777">
        <w:trPr>
          <w:trHeight w:val="636"/>
          <w:tblHeader/>
        </w:trPr>
        <w:tc>
          <w:tcPr>
            <w:tcW w:w="2565" w:type="dxa"/>
            <w:shd w:val="clear" w:color="auto" w:fill="D0CECE" w:themeFill="background2" w:themeFillShade="E6"/>
            <w:tcMar/>
            <w:vAlign w:val="center"/>
          </w:tcPr>
          <w:p w:rsidRPr="004738C3" w:rsidR="006F2936" w:rsidP="66871A63" w:rsidRDefault="006F2936" w14:paraId="0D909AED" wp14:textId="77777777" wp14:noSpellErr="1">
            <w:pPr>
              <w:spacing w:after="0"/>
              <w:jc w:val="center"/>
              <w:rPr>
                <w:b w:val="1"/>
                <w:bCs w:val="1"/>
                <w:sz w:val="24"/>
                <w:szCs w:val="24"/>
              </w:rPr>
            </w:pPr>
            <w:r w:rsidRPr="66871A63" w:rsidR="006F2936">
              <w:rPr>
                <w:b w:val="1"/>
                <w:bCs w:val="1"/>
                <w:sz w:val="24"/>
                <w:szCs w:val="24"/>
              </w:rPr>
              <w:t>Name</w:t>
            </w:r>
          </w:p>
        </w:tc>
        <w:tc>
          <w:tcPr>
            <w:tcW w:w="2111" w:type="dxa"/>
            <w:shd w:val="clear" w:color="auto" w:fill="D0CECE" w:themeFill="background2" w:themeFillShade="E6"/>
            <w:tcMar/>
            <w:vAlign w:val="center"/>
          </w:tcPr>
          <w:p w:rsidRPr="004738C3" w:rsidR="006F2936" w:rsidP="66871A63" w:rsidRDefault="006F2936" w14:paraId="59AD10AE" wp14:textId="77777777" wp14:noSpellErr="1">
            <w:pPr>
              <w:spacing w:after="0"/>
              <w:rPr>
                <w:b w:val="1"/>
                <w:bCs w:val="1"/>
                <w:sz w:val="24"/>
                <w:szCs w:val="24"/>
              </w:rPr>
            </w:pPr>
            <w:r w:rsidRPr="66871A63" w:rsidR="006F2936">
              <w:rPr>
                <w:b w:val="1"/>
                <w:bCs w:val="1"/>
                <w:sz w:val="24"/>
                <w:szCs w:val="24"/>
              </w:rPr>
              <w:t>Title</w:t>
            </w:r>
          </w:p>
        </w:tc>
        <w:tc>
          <w:tcPr>
            <w:tcW w:w="3375" w:type="dxa"/>
            <w:shd w:val="clear" w:color="auto" w:fill="D0CECE" w:themeFill="background2" w:themeFillShade="E6"/>
            <w:tcMar/>
            <w:vAlign w:val="center"/>
          </w:tcPr>
          <w:p w:rsidRPr="004738C3" w:rsidR="006F2936" w:rsidP="66871A63" w:rsidRDefault="006F2936" w14:paraId="563D366A" wp14:textId="6A254ABB">
            <w:pPr>
              <w:spacing w:after="0"/>
              <w:rPr>
                <w:b w:val="1"/>
                <w:bCs w:val="1"/>
                <w:sz w:val="24"/>
                <w:szCs w:val="24"/>
              </w:rPr>
            </w:pPr>
            <w:r w:rsidRPr="66871A63" w:rsidR="006F2936">
              <w:rPr>
                <w:b w:val="1"/>
                <w:bCs w:val="1"/>
                <w:sz w:val="24"/>
                <w:szCs w:val="24"/>
              </w:rPr>
              <w:t>Organisation</w:t>
            </w:r>
            <w:r w:rsidRPr="66871A63" w:rsidR="7177DF35">
              <w:rPr>
                <w:b w:val="1"/>
                <w:bCs w:val="1"/>
                <w:sz w:val="24"/>
                <w:szCs w:val="24"/>
              </w:rPr>
              <w:t>/Address</w:t>
            </w:r>
          </w:p>
        </w:tc>
        <w:tc>
          <w:tcPr>
            <w:tcW w:w="4479" w:type="dxa"/>
            <w:shd w:val="clear" w:color="auto" w:fill="D0CECE" w:themeFill="background2" w:themeFillShade="E6"/>
            <w:tcMar/>
            <w:vAlign w:val="center"/>
          </w:tcPr>
          <w:p w:rsidRPr="004738C3" w:rsidR="004476BB" w:rsidP="66871A63" w:rsidRDefault="006F2936" w14:paraId="55300736" wp14:textId="77777777" wp14:noSpellErr="1">
            <w:pPr>
              <w:spacing w:after="0"/>
              <w:rPr>
                <w:b w:val="1"/>
                <w:bCs w:val="1"/>
                <w:sz w:val="24"/>
                <w:szCs w:val="24"/>
              </w:rPr>
            </w:pPr>
            <w:r w:rsidRPr="66871A63" w:rsidR="006F2936">
              <w:rPr>
                <w:b w:val="1"/>
                <w:bCs w:val="1"/>
                <w:sz w:val="24"/>
                <w:szCs w:val="24"/>
              </w:rPr>
              <w:t>Contact</w:t>
            </w:r>
          </w:p>
        </w:tc>
      </w:tr>
      <w:tr xmlns:wp14="http://schemas.microsoft.com/office/word/2010/wordml" w:rsidRPr="004738C3" w:rsidR="00481534" w:rsidTr="66871A63" w14:paraId="52A7890D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6F2936" w:rsidP="004738C3" w:rsidRDefault="006F2936" w14:paraId="672A6659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6F2936" w:rsidP="004738C3" w:rsidRDefault="006F2936" w14:paraId="3CA5A6F7" wp14:textId="77777777">
            <w:pPr>
              <w:spacing w:after="0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Local Recovery Coordinator</w:t>
            </w: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6F2936" w:rsidP="66871A63" w:rsidRDefault="004A0B51" w14:paraId="177AB555" wp14:textId="597B9827">
            <w:pPr>
              <w:pStyle w:val="Normal"/>
              <w:spacing w:after="0"/>
              <w:rPr>
                <w:sz w:val="20"/>
                <w:szCs w:val="20"/>
              </w:rPr>
            </w:pPr>
          </w:p>
          <w:p w:rsidRPr="004738C3" w:rsidR="006F2936" w:rsidP="66871A63" w:rsidRDefault="004A0B51" w14:paraId="35E12EF9" wp14:textId="5DD767F9">
            <w:pPr>
              <w:pStyle w:val="Normal"/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20A79B1C" w:rsidP="66871A63" w:rsidRDefault="20A79B1C" w14:paraId="689FF814" w14:textId="20D2037F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66871A63" w:rsidR="20A79B1C">
              <w:rPr>
                <w:sz w:val="20"/>
                <w:szCs w:val="20"/>
              </w:rPr>
              <w:t>Telephone:</w:t>
            </w:r>
          </w:p>
          <w:p w:rsidRPr="004738C3" w:rsidR="001523EB" w:rsidP="004738C3" w:rsidRDefault="002D57C1" w14:paraId="41A8C704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obile:</w:t>
            </w:r>
            <w:r w:rsidRPr="004738C3" w:rsidR="001523EB">
              <w:rPr>
                <w:sz w:val="20"/>
                <w:szCs w:val="20"/>
              </w:rPr>
              <w:t xml:space="preserve"> </w:t>
            </w:r>
            <w:r w:rsidRPr="004738C3" w:rsidR="001523EB">
              <w:rPr>
                <w:sz w:val="20"/>
                <w:szCs w:val="20"/>
              </w:rPr>
              <w:tab/>
            </w:r>
          </w:p>
          <w:p w:rsidR="00481534" w:rsidP="002D57C1" w:rsidRDefault="002D57C1" w14:paraId="1E1EC064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mail:</w:t>
            </w:r>
            <w:r w:rsidRPr="004738C3" w:rsidR="001523EB">
              <w:rPr>
                <w:sz w:val="20"/>
                <w:szCs w:val="20"/>
              </w:rPr>
              <w:tab/>
            </w:r>
            <w:r w:rsidRPr="004738C3" w:rsidR="001523EB">
              <w:rPr>
                <w:sz w:val="20"/>
                <w:szCs w:val="20"/>
              </w:rPr>
              <w:t xml:space="preserve"> </w:t>
            </w:r>
          </w:p>
          <w:p w:rsidRPr="004738C3" w:rsidR="00E91A45" w:rsidP="002D57C1" w:rsidRDefault="00E91A45" w14:paraId="0A37501D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6F31C4D5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5DAB6C7B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29CCF698" w14:noSpellErr="1" wp14:textId="61CDEA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36D10282" w14:noSpellErr="1" wp14:textId="550DBC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5018D433" w:rsidP="66871A63" w:rsidRDefault="5018D433" wp14:noSpellErr="1" w14:paraId="0DAE1223">
            <w:pPr>
              <w:spacing w:after="0"/>
              <w:ind w:left="34" w:hanging="0"/>
              <w:rPr>
                <w:sz w:val="20"/>
                <w:szCs w:val="20"/>
              </w:rPr>
            </w:pPr>
            <w:r w:rsidRPr="66871A63" w:rsidR="5018D433">
              <w:rPr>
                <w:sz w:val="20"/>
                <w:szCs w:val="20"/>
              </w:rPr>
              <w:t>Telephone:</w:t>
            </w:r>
          </w:p>
          <w:p w:rsidR="00CD70A4" w:rsidP="00CD70A4" w:rsidRDefault="00CD70A4" w14:paraId="5BDCC4E0" wp14:textId="77777777">
            <w:pPr>
              <w:spacing w:after="0"/>
              <w:ind w:left="43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</w:p>
          <w:p w:rsidR="00CD70A4" w:rsidP="00CD70A4" w:rsidRDefault="00CD70A4" w14:paraId="6CCB9D7F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       </w:t>
            </w:r>
          </w:p>
          <w:p w:rsidRPr="004738C3" w:rsidR="00CD70A4" w:rsidP="00CD70A4" w:rsidRDefault="00CD70A4" w14:paraId="02EB378F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6070B022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6A05A809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7BFF9C96" w14:noSpellErr="1" wp14:textId="7336E7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D82D7E" w:rsidR="00CD70A4" w:rsidP="00CD70A4" w:rsidRDefault="00CD70A4" w14:paraId="79069362" w14:noSpellErr="1" wp14:textId="2561E98B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Pr="004738C3" w:rsidR="00CD70A4" w:rsidP="00CD70A4" w:rsidRDefault="00CD70A4" w14:paraId="1AC0ED91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elephone:</w:t>
            </w:r>
            <w:r w:rsidRPr="004738C3">
              <w:rPr>
                <w:sz w:val="20"/>
                <w:szCs w:val="20"/>
              </w:rPr>
              <w:tab/>
            </w:r>
          </w:p>
          <w:p w:rsidRPr="004738C3" w:rsidR="00CD70A4" w:rsidP="00CD70A4" w:rsidRDefault="00CD70A4" w14:paraId="567B0687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obile:</w:t>
            </w:r>
            <w:r w:rsidRPr="004738C3">
              <w:rPr>
                <w:sz w:val="20"/>
                <w:szCs w:val="20"/>
              </w:rPr>
              <w:t xml:space="preserve"> </w:t>
            </w:r>
            <w:r w:rsidRPr="004738C3">
              <w:rPr>
                <w:sz w:val="20"/>
                <w:szCs w:val="20"/>
              </w:rPr>
              <w:tab/>
            </w:r>
          </w:p>
          <w:p w:rsidRPr="004738C3" w:rsidR="00CD70A4" w:rsidP="66871A63" w:rsidRDefault="00CD70A4" wp14:noSpellErr="1" w14:paraId="29766556" wp14:textId="55F0266E">
            <w:pPr>
              <w:spacing w:after="0" w:line="240" w:lineRule="auto"/>
              <w:ind w:left="469" w:hanging="435"/>
              <w:rPr>
                <w:sz w:val="20"/>
                <w:szCs w:val="20"/>
              </w:rPr>
            </w:pPr>
            <w:r w:rsidRPr="66871A63" w:rsidR="00CD70A4">
              <w:rPr>
                <w:sz w:val="20"/>
                <w:szCs w:val="20"/>
              </w:rPr>
              <w:t>E</w:t>
            </w:r>
            <w:r w:rsidRPr="66871A63" w:rsidR="00CD70A4">
              <w:rPr>
                <w:sz w:val="20"/>
                <w:szCs w:val="20"/>
              </w:rPr>
              <w:t>mail:</w:t>
            </w:r>
          </w:p>
          <w:p w:rsidRPr="004738C3" w:rsidR="00CD70A4" w:rsidP="66871A63" w:rsidRDefault="00CD70A4" w14:paraId="084443D4" wp14:textId="4A7836B6">
            <w:pPr>
              <w:pStyle w:val="Normal"/>
              <w:spacing w:after="0" w:line="240" w:lineRule="auto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479A9834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5A39BBE3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41C8F396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72A3D3EC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Pr="004738C3" w:rsidR="00CD70A4" w:rsidP="00CD70A4" w:rsidRDefault="00CD70A4" w14:paraId="4E6B110E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elephone:</w:t>
            </w:r>
            <w:r w:rsidRPr="004738C3">
              <w:rPr>
                <w:sz w:val="20"/>
                <w:szCs w:val="20"/>
              </w:rPr>
              <w:tab/>
            </w:r>
          </w:p>
          <w:p w:rsidRPr="004738C3" w:rsidR="00CD70A4" w:rsidP="00CD70A4" w:rsidRDefault="00CD70A4" w14:paraId="186C8C67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obile:</w:t>
            </w:r>
            <w:r w:rsidRPr="004738C3">
              <w:rPr>
                <w:sz w:val="20"/>
                <w:szCs w:val="20"/>
              </w:rPr>
              <w:t xml:space="preserve"> </w:t>
            </w:r>
            <w:r w:rsidRPr="004738C3">
              <w:rPr>
                <w:sz w:val="20"/>
                <w:szCs w:val="20"/>
              </w:rPr>
              <w:tab/>
            </w:r>
          </w:p>
          <w:p w:rsidRPr="004738C3" w:rsidR="00CD70A4" w:rsidP="66871A63" w:rsidRDefault="00CD70A4" wp14:textId="77777777" wp14:noSpellErr="1" w14:paraId="24B17C8C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 w:rsidR="00CD70A4">
              <w:rPr>
                <w:sz w:val="20"/>
                <w:szCs w:val="20"/>
              </w:rPr>
              <w:t>E</w:t>
            </w:r>
            <w:r w:rsidR="00CD70A4">
              <w:rPr>
                <w:sz w:val="20"/>
                <w:szCs w:val="20"/>
              </w:rPr>
              <w:t>mail:</w:t>
            </w:r>
          </w:p>
          <w:p w:rsidRPr="004738C3" w:rsidR="00CD70A4" w:rsidP="66871A63" w:rsidRDefault="00CD70A4" w14:paraId="1A3D61FB" wp14:textId="1EBB05C0">
            <w:pPr>
              <w:pStyle w:val="Normal"/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794F0B41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0D0B940D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0E27B00A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60061E4C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Pr="004738C3" w:rsidR="00CD70A4" w:rsidP="00CD70A4" w:rsidRDefault="00CD70A4" w14:paraId="66E43A29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elephone:</w:t>
            </w:r>
            <w:r w:rsidRPr="004738C3">
              <w:rPr>
                <w:sz w:val="20"/>
                <w:szCs w:val="20"/>
              </w:rPr>
              <w:tab/>
            </w:r>
          </w:p>
          <w:p w:rsidRPr="004738C3" w:rsidR="00CD70A4" w:rsidP="00CD70A4" w:rsidRDefault="00CD70A4" w14:paraId="79A95651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obile:</w:t>
            </w:r>
            <w:r w:rsidRPr="004738C3">
              <w:rPr>
                <w:sz w:val="20"/>
                <w:szCs w:val="20"/>
              </w:rPr>
              <w:t xml:space="preserve"> </w:t>
            </w:r>
            <w:r w:rsidRPr="004738C3">
              <w:rPr>
                <w:sz w:val="20"/>
                <w:szCs w:val="20"/>
              </w:rPr>
              <w:tab/>
            </w:r>
          </w:p>
          <w:p w:rsidRPr="004738C3" w:rsidR="00CD70A4" w:rsidP="66871A63" w:rsidRDefault="00CD70A4" wp14:textId="77777777" wp14:noSpellErr="1" w14:paraId="4643C335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 w:rsidR="00CD70A4">
              <w:rPr>
                <w:sz w:val="20"/>
                <w:szCs w:val="20"/>
              </w:rPr>
              <w:t>E</w:t>
            </w:r>
            <w:r w:rsidR="00CD70A4">
              <w:rPr>
                <w:sz w:val="20"/>
                <w:szCs w:val="20"/>
              </w:rPr>
              <w:t>mail:</w:t>
            </w:r>
          </w:p>
          <w:p w:rsidRPr="004738C3" w:rsidR="00CD70A4" w:rsidP="66871A63" w:rsidRDefault="00CD70A4" w14:paraId="46D05095" wp14:textId="5D739474">
            <w:pPr>
              <w:pStyle w:val="Normal"/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3D0425DA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44EAFD9C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4B94D5A5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3DEEC669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Pr="004738C3" w:rsidR="00CD70A4" w:rsidP="00CD70A4" w:rsidRDefault="00CD70A4" w14:paraId="1820188B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elephone:</w:t>
            </w:r>
            <w:r w:rsidRPr="004738C3">
              <w:rPr>
                <w:sz w:val="20"/>
                <w:szCs w:val="20"/>
              </w:rPr>
              <w:tab/>
            </w:r>
          </w:p>
          <w:p w:rsidRPr="004738C3" w:rsidR="00CD70A4" w:rsidP="00CD70A4" w:rsidRDefault="00CD70A4" w14:paraId="51D3E0F2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obile:</w:t>
            </w:r>
            <w:r w:rsidRPr="004738C3">
              <w:rPr>
                <w:sz w:val="20"/>
                <w:szCs w:val="20"/>
              </w:rPr>
              <w:t xml:space="preserve"> </w:t>
            </w:r>
            <w:r w:rsidRPr="004738C3">
              <w:rPr>
                <w:sz w:val="20"/>
                <w:szCs w:val="20"/>
              </w:rPr>
              <w:tab/>
            </w:r>
          </w:p>
          <w:p w:rsidRPr="004738C3" w:rsidR="00CD70A4" w:rsidP="66871A63" w:rsidRDefault="00CD70A4" wp14:textId="77777777" wp14:noSpellErr="1" w14:paraId="5D155945">
            <w:pPr>
              <w:spacing w:after="0"/>
              <w:ind w:left="469" w:hanging="435"/>
              <w:rPr>
                <w:sz w:val="20"/>
                <w:szCs w:val="20"/>
              </w:rPr>
            </w:pPr>
            <w:r w:rsidRPr="004738C3" w:rsidR="00CD70A4">
              <w:rPr>
                <w:sz w:val="20"/>
                <w:szCs w:val="20"/>
              </w:rPr>
              <w:t>E</w:t>
            </w:r>
            <w:r w:rsidR="00CD70A4">
              <w:rPr>
                <w:sz w:val="20"/>
                <w:szCs w:val="20"/>
              </w:rPr>
              <w:t>mail:</w:t>
            </w:r>
          </w:p>
          <w:p w:rsidRPr="004738C3" w:rsidR="00CD70A4" w:rsidP="66871A63" w:rsidRDefault="00CD70A4" w14:paraId="677B850B" wp14:textId="403617BA">
            <w:pPr>
              <w:pStyle w:val="Normal"/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50C236F5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3656B9AB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45FB0818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049F31CB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00CD70A4" w:rsidP="00CD70A4" w:rsidRDefault="00CD70A4" w14:paraId="5236B4C7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6C97EED0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0733A70D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ab/>
            </w:r>
          </w:p>
          <w:p w:rsidRPr="004738C3" w:rsidR="00CD70A4" w:rsidP="00CD70A4" w:rsidRDefault="00CD70A4" w14:paraId="53128261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3D123052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62486C05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4101652C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4B99056E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00CD70A4" w:rsidP="00CD70A4" w:rsidRDefault="00CD70A4" w14:paraId="15578631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3DC7D615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</w:p>
          <w:p w:rsidR="00CD70A4" w:rsidP="66871A63" w:rsidRDefault="00CD70A4" wp14:textId="77777777" wp14:noSpellErr="1" w14:paraId="1FB19AF8">
            <w:pPr>
              <w:spacing w:after="0"/>
              <w:ind w:left="469" w:hanging="435"/>
              <w:rPr>
                <w:sz w:val="20"/>
                <w:szCs w:val="20"/>
              </w:rPr>
            </w:pPr>
            <w:r w:rsidR="00CD70A4">
              <w:rPr>
                <w:sz w:val="20"/>
                <w:szCs w:val="20"/>
              </w:rPr>
              <w:t>Email:</w:t>
            </w:r>
          </w:p>
          <w:p w:rsidR="00CD70A4" w:rsidP="66871A63" w:rsidRDefault="00CD70A4" w14:paraId="1E2CB307" wp14:textId="0800BEE3">
            <w:pPr>
              <w:pStyle w:val="Normal"/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31BC809A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1299C43A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4DDBEF00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3461D779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00CD70A4" w:rsidP="00CD70A4" w:rsidRDefault="00CD70A4" w14:paraId="039EC09A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2F6F719F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</w:p>
          <w:p w:rsidR="00CD70A4" w:rsidP="66871A63" w:rsidRDefault="00CD70A4" wp14:textId="77777777" wp14:noSpellErr="1" w14:paraId="18B31605">
            <w:pPr>
              <w:spacing w:after="0"/>
              <w:ind w:left="469" w:hanging="435"/>
              <w:rPr>
                <w:sz w:val="20"/>
                <w:szCs w:val="20"/>
              </w:rPr>
            </w:pPr>
            <w:r w:rsidR="00CD70A4">
              <w:rPr>
                <w:sz w:val="20"/>
                <w:szCs w:val="20"/>
              </w:rPr>
              <w:t>Email:</w:t>
            </w:r>
          </w:p>
          <w:p w:rsidR="00CD70A4" w:rsidP="66871A63" w:rsidRDefault="00CD70A4" w14:paraId="2144136B" wp14:textId="3480049E">
            <w:pPr>
              <w:pStyle w:val="Normal"/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77034CAD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3CF2D8B6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0FB78278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1FC39945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00CD70A4" w:rsidP="00CD70A4" w:rsidRDefault="00CD70A4" w14:paraId="1BA01EE3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60B13193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4331F441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ab/>
            </w:r>
          </w:p>
        </w:tc>
      </w:tr>
      <w:tr xmlns:wp14="http://schemas.microsoft.com/office/word/2010/wordml" w:rsidRPr="004738C3" w:rsidR="00CD70A4" w:rsidTr="66871A63" w14:paraId="0D4B29B1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0562CB0E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34CE0A41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62EBF3C5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00CD70A4" w:rsidP="00CD70A4" w:rsidRDefault="00CD70A4" w14:paraId="63B5A3AD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42311983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55CCC4A0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ab/>
            </w:r>
          </w:p>
        </w:tc>
      </w:tr>
      <w:tr xmlns:wp14="http://schemas.microsoft.com/office/word/2010/wordml" w:rsidRPr="004738C3" w:rsidR="00CD70A4" w:rsidTr="66871A63" w14:paraId="3477F74D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6D98A12B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2946DB82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5997CC1D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00CD70A4" w:rsidP="00CD70A4" w:rsidRDefault="00CD70A4" w14:paraId="4C404F97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7EB7540B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</w:p>
          <w:p w:rsidR="00CD70A4" w:rsidP="66871A63" w:rsidRDefault="00CD70A4" wp14:textId="77777777" wp14:noSpellErr="1" w14:paraId="3407FA52">
            <w:pPr>
              <w:spacing w:after="0"/>
              <w:ind w:left="469" w:hanging="435"/>
              <w:rPr>
                <w:sz w:val="20"/>
                <w:szCs w:val="20"/>
              </w:rPr>
            </w:pPr>
            <w:r w:rsidR="00CD70A4">
              <w:rPr>
                <w:sz w:val="20"/>
                <w:szCs w:val="20"/>
              </w:rPr>
              <w:t>Email:</w:t>
            </w:r>
          </w:p>
          <w:p w:rsidR="00CD70A4" w:rsidP="66871A63" w:rsidRDefault="00CD70A4" w14:paraId="77E82BB3" wp14:textId="51A3C01A">
            <w:pPr>
              <w:pStyle w:val="Normal"/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3ABEB091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110FFD37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6B699379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3FE9F23F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00CD70A4" w:rsidP="00CD70A4" w:rsidRDefault="00CD70A4" w14:paraId="37B1DAD6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22497A98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</w:p>
          <w:p w:rsidR="00CD70A4" w:rsidP="66871A63" w:rsidRDefault="00CD70A4" wp14:textId="77777777" wp14:noSpellErr="1" w14:paraId="1616676F">
            <w:pPr>
              <w:spacing w:after="0"/>
              <w:ind w:left="469" w:hanging="435"/>
              <w:rPr>
                <w:sz w:val="20"/>
                <w:szCs w:val="20"/>
              </w:rPr>
            </w:pPr>
            <w:r w:rsidR="00CD70A4">
              <w:rPr>
                <w:sz w:val="20"/>
                <w:szCs w:val="20"/>
              </w:rPr>
              <w:t>Email:</w:t>
            </w:r>
          </w:p>
          <w:p w:rsidR="00CD70A4" w:rsidP="66871A63" w:rsidRDefault="00CD70A4" w14:paraId="1F56FFDB" wp14:textId="1C6F3A73">
            <w:pPr>
              <w:pStyle w:val="Normal"/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6DE789EB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1F72F646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08CE6F91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61CDCEAD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00CD70A4" w:rsidP="00CD70A4" w:rsidRDefault="00CD70A4" w14:paraId="1DD1E1A0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6C219499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</w:p>
          <w:p w:rsidR="00CD70A4" w:rsidP="66871A63" w:rsidRDefault="00CD70A4" wp14:textId="77777777" wp14:noSpellErr="1" w14:paraId="6DB91A16">
            <w:pPr>
              <w:spacing w:after="0"/>
              <w:ind w:left="469" w:hanging="435"/>
              <w:rPr>
                <w:sz w:val="20"/>
                <w:szCs w:val="20"/>
              </w:rPr>
            </w:pPr>
            <w:r w:rsidR="00CD70A4">
              <w:rPr>
                <w:sz w:val="20"/>
                <w:szCs w:val="20"/>
              </w:rPr>
              <w:t>Email:</w:t>
            </w:r>
          </w:p>
          <w:p w:rsidR="00CD70A4" w:rsidP="66871A63" w:rsidRDefault="00CD70A4" w14:paraId="687FF979" wp14:textId="4B49948B">
            <w:pPr>
              <w:pStyle w:val="Normal"/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738C3" w:rsidR="00CD70A4" w:rsidTr="66871A63" w14:paraId="5EE1ABF0" wp14:textId="77777777">
        <w:trPr/>
        <w:tc>
          <w:tcPr>
            <w:tcW w:w="2565" w:type="dxa"/>
            <w:shd w:val="clear" w:color="auto" w:fill="auto"/>
            <w:tcMar/>
            <w:vAlign w:val="center"/>
          </w:tcPr>
          <w:p w:rsidRPr="004738C3" w:rsidR="00CD70A4" w:rsidP="00CD70A4" w:rsidRDefault="00CD70A4" w14:paraId="6BB9E253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tcMar/>
            <w:vAlign w:val="center"/>
          </w:tcPr>
          <w:p w:rsidRPr="004738C3" w:rsidR="00CD70A4" w:rsidP="00CD70A4" w:rsidRDefault="00CD70A4" w14:paraId="23DE523C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/>
            <w:vAlign w:val="center"/>
          </w:tcPr>
          <w:p w:rsidRPr="004738C3" w:rsidR="00CD70A4" w:rsidP="00CD70A4" w:rsidRDefault="00CD70A4" w14:paraId="52E56223" wp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  <w:tcMar/>
            <w:vAlign w:val="center"/>
          </w:tcPr>
          <w:p w:rsidR="00CD70A4" w:rsidP="00CD70A4" w:rsidRDefault="00CD70A4" w14:paraId="668D10AE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  <w:r>
              <w:rPr>
                <w:sz w:val="20"/>
                <w:szCs w:val="20"/>
              </w:rPr>
              <w:tab/>
            </w:r>
          </w:p>
          <w:p w:rsidR="00CD70A4" w:rsidP="00CD70A4" w:rsidRDefault="00CD70A4" w14:paraId="28F9B968" wp14:textId="77777777">
            <w:pPr>
              <w:spacing w:after="0"/>
              <w:ind w:left="469"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  <w:r>
              <w:rPr>
                <w:sz w:val="20"/>
                <w:szCs w:val="20"/>
              </w:rPr>
              <w:tab/>
            </w:r>
          </w:p>
          <w:p w:rsidR="00CD70A4" w:rsidP="66871A63" w:rsidRDefault="00CD70A4" wp14:textId="77777777" wp14:noSpellErr="1" w14:paraId="34C52D4B">
            <w:pPr>
              <w:spacing w:after="0"/>
              <w:ind w:left="469" w:hanging="435"/>
              <w:rPr>
                <w:sz w:val="20"/>
                <w:szCs w:val="20"/>
              </w:rPr>
            </w:pPr>
            <w:r w:rsidR="00CD70A4">
              <w:rPr>
                <w:sz w:val="20"/>
                <w:szCs w:val="20"/>
              </w:rPr>
              <w:t>Email:</w:t>
            </w:r>
          </w:p>
          <w:p w:rsidR="00CD70A4" w:rsidP="66871A63" w:rsidRDefault="00CD70A4" w14:paraId="341684CC" wp14:textId="1E271C00">
            <w:pPr>
              <w:pStyle w:val="Normal"/>
              <w:spacing w:after="0"/>
              <w:ind w:left="469" w:hanging="435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481534" w:rsidR="00CF35D6" w:rsidP="00CD70A4" w:rsidRDefault="00CF35D6" w14:paraId="07547A01" wp14:textId="77777777">
      <w:pPr>
        <w:rPr>
          <w:sz w:val="24"/>
        </w:rPr>
      </w:pPr>
    </w:p>
    <w:sectPr w:rsidRPr="00481534" w:rsidR="00CF35D6" w:rsidSect="004476BB">
      <w:headerReference w:type="default" r:id="rId10"/>
      <w:pgSz w:w="16838" w:h="11906" w:orient="landscape"/>
      <w:pgMar w:top="382" w:right="720" w:bottom="720" w:left="720" w:header="708" w:footer="708" w:gutter="0"/>
      <w:cols w:space="708"/>
      <w:docGrid w:linePitch="360"/>
      <w:footerReference w:type="default" r:id="R714989400129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11EBF" w:rsidP="006F2936" w:rsidRDefault="00911EBF" w14:paraId="6537F2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11EBF" w:rsidP="006F2936" w:rsidRDefault="00911EBF" w14:paraId="6DFB9E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88FF621" w:rsidTr="188FF621" w14:paraId="78E17FCE">
      <w:tc>
        <w:tcPr>
          <w:tcW w:w="5130" w:type="dxa"/>
          <w:tcMar/>
        </w:tcPr>
        <w:p w:rsidR="188FF621" w:rsidP="188FF621" w:rsidRDefault="188FF621" w14:paraId="6C9E0693" w14:textId="3ECDA955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188FF621" w:rsidP="188FF621" w:rsidRDefault="188FF621" w14:paraId="254AD671" w14:textId="580A54BD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188FF621" w:rsidP="188FF621" w:rsidRDefault="188FF621" w14:paraId="6D64FAA2" w14:textId="57273EBD">
          <w:pPr>
            <w:pStyle w:val="Header"/>
            <w:bidi w:val="0"/>
            <w:ind w:right="-115"/>
            <w:jc w:val="right"/>
          </w:pPr>
        </w:p>
      </w:tc>
    </w:tr>
  </w:tbl>
  <w:p w:rsidR="188FF621" w:rsidP="188FF621" w:rsidRDefault="188FF621" w14:paraId="1FEF4A34" w14:textId="39060EF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11EBF" w:rsidP="006F2936" w:rsidRDefault="00911EBF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11EBF" w:rsidP="006F2936" w:rsidRDefault="00911EBF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66871A63" w:rsidP="66871A63" w:rsidRDefault="66871A63" w14:paraId="78E92D5E" w14:textId="284D6AA7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xmlns:wp14="http://schemas.microsoft.com/office/word/2010/wordml" w:rsidRPr="00481534" w:rsidR="006F2936" w:rsidP="66871A63" w:rsidRDefault="006F2936" w14:paraId="28668A48" wp14:textId="249BB597">
    <w:pPr>
      <w:pStyle w:val="Header"/>
      <w:jc w:val="center"/>
      <w:rPr>
        <w:b w:val="1"/>
        <w:bCs w:val="1"/>
        <w:sz w:val="28"/>
        <w:szCs w:val="28"/>
      </w:rPr>
    </w:pPr>
    <w:r w:rsidRPr="66871A63" w:rsidR="66871A63">
      <w:rPr>
        <w:b w:val="1"/>
        <w:bCs w:val="1"/>
        <w:sz w:val="28"/>
        <w:szCs w:val="28"/>
      </w:rPr>
      <w:t xml:space="preserve">Local Recovery Committee – </w:t>
    </w:r>
    <w:r w:rsidRPr="66871A63" w:rsidR="66871A63">
      <w:rPr>
        <w:b w:val="1"/>
        <w:bCs w:val="1"/>
        <w:color w:val="4F81BD"/>
        <w:sz w:val="28"/>
        <w:szCs w:val="28"/>
      </w:rPr>
      <w:t>[event]</w:t>
    </w:r>
    <w:r w:rsidRPr="66871A63" w:rsidR="66871A63">
      <w:rPr>
        <w:b w:val="1"/>
        <w:bCs w:val="1"/>
        <w:sz w:val="28"/>
        <w:szCs w:val="28"/>
      </w:rPr>
      <w:t xml:space="preserve"> as at </w:t>
    </w:r>
    <w:r w:rsidRPr="66871A63" w:rsidR="66871A63">
      <w:rPr>
        <w:b w:val="1"/>
        <w:bCs w:val="1"/>
        <w:color w:val="4F81BD"/>
        <w:sz w:val="28"/>
        <w:szCs w:val="28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2EED"/>
    <w:multiLevelType w:val="hybridMultilevel"/>
    <w:tmpl w:val="0142B070"/>
    <w:lvl w:ilvl="0" w:tplc="C7F6CA72">
      <w:start w:val="1"/>
      <w:numFmt w:val="lowerLetter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59F0CA0"/>
    <w:multiLevelType w:val="hybridMultilevel"/>
    <w:tmpl w:val="FDF6629E"/>
    <w:lvl w:ilvl="0" w:tplc="C7F6CA72">
      <w:start w:val="1"/>
      <w:numFmt w:val="lowerLetter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9171F1B"/>
    <w:multiLevelType w:val="hybridMultilevel"/>
    <w:tmpl w:val="C2B2971E"/>
    <w:lvl w:ilvl="0" w:tplc="C7F6CA72">
      <w:start w:val="1"/>
      <w:numFmt w:val="lowerLetter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A68086F"/>
    <w:multiLevelType w:val="hybridMultilevel"/>
    <w:tmpl w:val="0142B070"/>
    <w:lvl w:ilvl="0" w:tplc="C7F6CA72">
      <w:start w:val="1"/>
      <w:numFmt w:val="lowerLetter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EAB045D"/>
    <w:multiLevelType w:val="hybridMultilevel"/>
    <w:tmpl w:val="9578BB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B7E1E"/>
    <w:multiLevelType w:val="hybridMultilevel"/>
    <w:tmpl w:val="A782CA4A"/>
    <w:lvl w:ilvl="0" w:tplc="C7F6CA72">
      <w:start w:val="1"/>
      <w:numFmt w:val="lowerLetter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6DA64D0"/>
    <w:multiLevelType w:val="hybridMultilevel"/>
    <w:tmpl w:val="5AEA3958"/>
    <w:lvl w:ilvl="0" w:tplc="C7F6CA72">
      <w:start w:val="1"/>
      <w:numFmt w:val="lowerLetter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B2352FD"/>
    <w:multiLevelType w:val="hybridMultilevel"/>
    <w:tmpl w:val="6F3495CE"/>
    <w:lvl w:ilvl="0" w:tplc="C7F6CA72">
      <w:start w:val="1"/>
      <w:numFmt w:val="lowerLetter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B583BCB"/>
    <w:multiLevelType w:val="hybridMultilevel"/>
    <w:tmpl w:val="F9C6ABF6"/>
    <w:lvl w:ilvl="0" w:tplc="4852EC4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AAB7A60"/>
    <w:multiLevelType w:val="hybridMultilevel"/>
    <w:tmpl w:val="D3283EEC"/>
    <w:lvl w:ilvl="0" w:tplc="C7F6CA72">
      <w:start w:val="1"/>
      <w:numFmt w:val="lowerLetter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D6"/>
    <w:rsid w:val="001523EB"/>
    <w:rsid w:val="0018393C"/>
    <w:rsid w:val="00184EB7"/>
    <w:rsid w:val="00190DA8"/>
    <w:rsid w:val="001C23D5"/>
    <w:rsid w:val="001C50EC"/>
    <w:rsid w:val="002644D7"/>
    <w:rsid w:val="002D57C1"/>
    <w:rsid w:val="00333194"/>
    <w:rsid w:val="003D5A5F"/>
    <w:rsid w:val="004476BB"/>
    <w:rsid w:val="004738C3"/>
    <w:rsid w:val="00481534"/>
    <w:rsid w:val="004A0B51"/>
    <w:rsid w:val="005E3388"/>
    <w:rsid w:val="006F2936"/>
    <w:rsid w:val="00792D04"/>
    <w:rsid w:val="008B538E"/>
    <w:rsid w:val="00911EBF"/>
    <w:rsid w:val="009F193A"/>
    <w:rsid w:val="00A73E89"/>
    <w:rsid w:val="00CC2BB9"/>
    <w:rsid w:val="00CD3006"/>
    <w:rsid w:val="00CD70A4"/>
    <w:rsid w:val="00CE3D22"/>
    <w:rsid w:val="00CF35D6"/>
    <w:rsid w:val="00D35885"/>
    <w:rsid w:val="00D5522D"/>
    <w:rsid w:val="00D82D7E"/>
    <w:rsid w:val="00DC1655"/>
    <w:rsid w:val="00E5750A"/>
    <w:rsid w:val="00E91A45"/>
    <w:rsid w:val="00FC424A"/>
    <w:rsid w:val="00FE4E50"/>
    <w:rsid w:val="00FF0133"/>
    <w:rsid w:val="00FF1E11"/>
    <w:rsid w:val="15471A2C"/>
    <w:rsid w:val="188FF621"/>
    <w:rsid w:val="20A79B1C"/>
    <w:rsid w:val="370F327D"/>
    <w:rsid w:val="3F9FDBC6"/>
    <w:rsid w:val="498A860B"/>
    <w:rsid w:val="4CC226CD"/>
    <w:rsid w:val="5018D433"/>
    <w:rsid w:val="6017D8DF"/>
    <w:rsid w:val="66871A63"/>
    <w:rsid w:val="6809C267"/>
    <w:rsid w:val="7177DF35"/>
    <w:rsid w:val="7DE7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4FDC85"/>
  <w15:chartTrackingRefBased/>
  <w15:docId w15:val="{7B3A9BED-C516-4A92-AFE0-75D0C041C5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57C1"/>
    <w:pPr>
      <w:spacing w:after="200" w:line="276" w:lineRule="auto"/>
    </w:pPr>
    <w:rPr>
      <w:sz w:val="22"/>
      <w:szCs w:val="22"/>
      <w:lang w:val="en-AU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9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F293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F29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93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6F293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81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91A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/word/footer.xml" Id="R71498940012940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D575E729310459F09622D82A4235C" ma:contentTypeVersion="11" ma:contentTypeDescription="Create a new document." ma:contentTypeScope="" ma:versionID="9309eb0275d2cbcb7c2e5eae40ca4e0b">
  <xsd:schema xmlns:xsd="http://www.w3.org/2001/XMLSchema" xmlns:xs="http://www.w3.org/2001/XMLSchema" xmlns:p="http://schemas.microsoft.com/office/2006/metadata/properties" xmlns:ns2="ab34494d-a7ed-4f24-b044-d2f812c5c893" xmlns:ns3="46bf1b99-4fff-4930-a736-f11c36a0850c" targetNamespace="http://schemas.microsoft.com/office/2006/metadata/properties" ma:root="true" ma:fieldsID="b13dc9bf1e65a19ae28aeec1bb7bb966" ns2:_="" ns3:_="">
    <xsd:import namespace="ab34494d-a7ed-4f24-b044-d2f812c5c893"/>
    <xsd:import namespace="46bf1b99-4fff-4930-a736-f11c36a08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494d-a7ed-4f24-b044-d2f812c5c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1b99-4fff-4930-a736-f11c36a08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DBD501-89CF-4E47-94BF-86403A020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C781C-568A-4DFA-807A-141F66D9C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4494d-a7ed-4f24-b044-d2f812c5c893"/>
    <ds:schemaRef ds:uri="46bf1b99-4fff-4930-a736-f11c36a08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199B9-7744-4F27-B7A2-1DEDF068319E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Dept for Communities &amp; Social Inclusion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Jackson</dc:creator>
  <keywords/>
  <lastModifiedBy>Gleeson, Jennifer (DPC)</lastModifiedBy>
  <revision>6</revision>
  <lastPrinted>2018-11-07T19:39:00.0000000Z</lastPrinted>
  <dcterms:created xsi:type="dcterms:W3CDTF">2021-01-12T06:45:00.0000000Z</dcterms:created>
  <dcterms:modified xsi:type="dcterms:W3CDTF">2021-01-12T23:19:45.2547953Z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A16087815</vt:lpwstr>
  </property>
  <property fmtid="{D5CDD505-2E9C-101B-9397-08002B2CF9AE}" pid="3" name="Objective-Title">
    <vt:lpwstr>3.1.b Members sign-in - Local Recovery Committee (A15629596)</vt:lpwstr>
  </property>
  <property fmtid="{D5CDD505-2E9C-101B-9397-08002B2CF9AE}" pid="4" name="Objective-Comment">
    <vt:lpwstr/>
  </property>
  <property fmtid="{D5CDD505-2E9C-101B-9397-08002B2CF9AE}" pid="5" name="Objective-CreationStamp">
    <vt:filetime>2016-12-08T04:25:35Z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2018-11-07T00:52:24Z</vt:filetime>
  </property>
  <property fmtid="{D5CDD505-2E9C-101B-9397-08002B2CF9AE}" pid="10" name="Objective-Owner">
    <vt:lpwstr>Smith, Nic - NICSMI</vt:lpwstr>
  </property>
  <property fmtid="{D5CDD505-2E9C-101B-9397-08002B2CF9AE}" pid="11" name="Objective-Path">
    <vt:lpwstr>Global Folder:State Recovery Office:STATE RECOVERY OFFICE - NEW STRUCTURE:Emergency Management:Recovery:South Australian:Local Recovery Coordinator Resource Kit:Print Folder:Part 1 Disaster Recovery:</vt:lpwstr>
  </property>
  <property fmtid="{D5CDD505-2E9C-101B-9397-08002B2CF9AE}" pid="12" name="Objective-Parent">
    <vt:lpwstr>Part 1 Disaster Recovery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1.2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State Recovery Office</vt:lpwstr>
  </property>
  <property fmtid="{D5CDD505-2E9C-101B-9397-08002B2CF9AE}" pid="21" name="Objective-Security Classification [system]">
    <vt:lpwstr>For Official Use Only (FOUO)</vt:lpwstr>
  </property>
  <property fmtid="{D5CDD505-2E9C-101B-9397-08002B2CF9AE}" pid="22" name="Objective-Document Type [system]">
    <vt:lpwstr>Guidelines</vt:lpwstr>
  </property>
  <property fmtid="{D5CDD505-2E9C-101B-9397-08002B2CF9AE}" pid="23" name="Objective-Author Name [system]">
    <vt:lpwstr/>
  </property>
  <property fmtid="{D5CDD505-2E9C-101B-9397-08002B2CF9AE}" pid="24" name="Objective-Date of Correspondence [system]">
    <vt:lpwstr/>
  </property>
  <property fmtid="{D5CDD505-2E9C-101B-9397-08002B2CF9AE}" pid="25" name="Objective-Date Received [system]">
    <vt:lpwstr/>
  </property>
  <property fmtid="{D5CDD505-2E9C-101B-9397-08002B2CF9AE}" pid="26" name="Objective-Senders Reference [system]">
    <vt:lpwstr/>
  </property>
  <property fmtid="{D5CDD505-2E9C-101B-9397-08002B2CF9AE}" pid="27" name="Objective-E-Mail Address [system]">
    <vt:lpwstr/>
  </property>
  <property fmtid="{D5CDD505-2E9C-101B-9397-08002B2CF9AE}" pid="28" name="Objective-Telephone [system]">
    <vt:lpwstr/>
  </property>
  <property fmtid="{D5CDD505-2E9C-101B-9397-08002B2CF9AE}" pid="29" name="Objective-Address Line 1 [system]">
    <vt:lpwstr/>
  </property>
  <property fmtid="{D5CDD505-2E9C-101B-9397-08002B2CF9AE}" pid="30" name="Objective-Address Line 2 [system]">
    <vt:lpwstr/>
  </property>
  <property fmtid="{D5CDD505-2E9C-101B-9397-08002B2CF9AE}" pid="31" name="Objective-Suburb [system]">
    <vt:lpwstr/>
  </property>
  <property fmtid="{D5CDD505-2E9C-101B-9397-08002B2CF9AE}" pid="32" name="Objective-State [system]">
    <vt:lpwstr/>
  </property>
  <property fmtid="{D5CDD505-2E9C-101B-9397-08002B2CF9AE}" pid="33" name="Objective-Postcode [system]">
    <vt:lpwstr/>
  </property>
  <property fmtid="{D5CDD505-2E9C-101B-9397-08002B2CF9AE}" pid="34" name="Objective-Description - Abstract [system]">
    <vt:lpwstr/>
  </property>
  <property fmtid="{D5CDD505-2E9C-101B-9397-08002B2CF9AE}" pid="35" name="Objective-Action Officer [system]">
    <vt:lpwstr/>
  </property>
  <property fmtid="{D5CDD505-2E9C-101B-9397-08002B2CF9AE}" pid="36" name="Objective-Delegator [system]">
    <vt:lpwstr/>
  </property>
  <property fmtid="{D5CDD505-2E9C-101B-9397-08002B2CF9AE}" pid="37" name="Objective-Date Reply Due [system]">
    <vt:lpwstr/>
  </property>
  <property fmtid="{D5CDD505-2E9C-101B-9397-08002B2CF9AE}" pid="38" name="Objective-Date Reply Sent [system]">
    <vt:lpwstr/>
  </property>
  <property fmtid="{D5CDD505-2E9C-101B-9397-08002B2CF9AE}" pid="39" name="Objective-Connect Creator [system]">
    <vt:lpwstr/>
  </property>
  <property fmtid="{D5CDD505-2E9C-101B-9397-08002B2CF9AE}" pid="40" name="Objective-Vital Record [system]">
    <vt:lpwstr/>
  </property>
  <property fmtid="{D5CDD505-2E9C-101B-9397-08002B2CF9AE}" pid="41" name="Objective-Vital Record Review Due Date [system]">
    <vt:lpwstr/>
  </property>
  <property fmtid="{D5CDD505-2E9C-101B-9397-08002B2CF9AE}" pid="42" name="display_urn:schemas-microsoft-com:office:office#Editor">
    <vt:lpwstr>Gleeson, Jennifer (DPC)</vt:lpwstr>
  </property>
  <property fmtid="{D5CDD505-2E9C-101B-9397-08002B2CF9AE}" pid="43" name="Order">
    <vt:lpwstr>70100.0000000000</vt:lpwstr>
  </property>
  <property fmtid="{D5CDD505-2E9C-101B-9397-08002B2CF9AE}" pid="44" name="ComplianceAssetId">
    <vt:lpwstr/>
  </property>
  <property fmtid="{D5CDD505-2E9C-101B-9397-08002B2CF9AE}" pid="45" name="SharedWithUsers">
    <vt:lpwstr/>
  </property>
  <property fmtid="{D5CDD505-2E9C-101B-9397-08002B2CF9AE}" pid="46" name="display_urn:schemas-microsoft-com:office:office#Author">
    <vt:lpwstr>Gleeson, Jennifer (DPC)</vt:lpwstr>
  </property>
  <property fmtid="{D5CDD505-2E9C-101B-9397-08002B2CF9AE}" pid="47" name="ContentTypeId">
    <vt:lpwstr>0x010100B19737B52E91D341A97B3F9367712FBC</vt:lpwstr>
  </property>
  <property fmtid="{D5CDD505-2E9C-101B-9397-08002B2CF9AE}" pid="48" name="_SourceUrl">
    <vt:lpwstr/>
  </property>
  <property fmtid="{D5CDD505-2E9C-101B-9397-08002B2CF9AE}" pid="49" name="_SharedFileIndex">
    <vt:lpwstr/>
  </property>
</Properties>
</file>